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F02289" w14:textId="2D1EB97B" w:rsidR="77ED6E0E" w:rsidRDefault="77ED6E0E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b/>
          <w:bCs/>
          <w:color w:val="000000" w:themeColor="text1"/>
        </w:rPr>
        <w:t>Daily Scrum Meeting Minutes:</w:t>
      </w:r>
    </w:p>
    <w:p w14:paraId="5944BDFC" w14:textId="331397D6" w:rsidR="4F0F28AA" w:rsidRDefault="4F0F28AA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79B6DED4" w14:textId="5B68FF74" w:rsidR="77ED6E0E" w:rsidRDefault="77ED6E0E" w:rsidP="4F0F28AA">
      <w:pPr>
        <w:rPr>
          <w:color w:val="000000" w:themeColor="text1"/>
        </w:rPr>
      </w:pPr>
      <w:r w:rsidRPr="4F0F28AA">
        <w:rPr>
          <w:color w:val="000000" w:themeColor="text1"/>
        </w:rPr>
        <w:t xml:space="preserve">Attendees: Ana Morales, Sabrina Alvarado, </w:t>
      </w:r>
      <w:proofErr w:type="spellStart"/>
      <w:r w:rsidRPr="4F0F28AA">
        <w:rPr>
          <w:color w:val="000000" w:themeColor="text1"/>
        </w:rPr>
        <w:t>Keren</w:t>
      </w:r>
      <w:proofErr w:type="spellEnd"/>
      <w:r w:rsidRPr="4F0F28AA">
        <w:rPr>
          <w:color w:val="000000" w:themeColor="text1"/>
        </w:rPr>
        <w:t xml:space="preserve"> Rivera, Jonathan Martinez, Peace Passos</w:t>
      </w:r>
    </w:p>
    <w:p w14:paraId="487FAF5F" w14:textId="10B97CC9" w:rsidR="77ED6E0E" w:rsidRDefault="77ED6E0E" w:rsidP="4F0F28AA">
      <w:pPr>
        <w:rPr>
          <w:color w:val="000000" w:themeColor="text1"/>
        </w:rPr>
      </w:pPr>
      <w:r w:rsidRPr="4F0F28AA">
        <w:rPr>
          <w:color w:val="000000" w:themeColor="text1"/>
        </w:rPr>
        <w:t>Start time: 8:00 pm</w:t>
      </w:r>
    </w:p>
    <w:p w14:paraId="542D6900" w14:textId="60665AE6" w:rsidR="77ED6E0E" w:rsidRDefault="77ED6E0E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</w:rPr>
        <w:t>End time: 8:30 pm</w:t>
      </w:r>
    </w:p>
    <w:p w14:paraId="0EF11247" w14:textId="55F3A94F" w:rsidR="4F0F28AA" w:rsidRDefault="4F0F28AA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7DA0136" w14:textId="7A59F295" w:rsidR="77ED6E0E" w:rsidRDefault="77ED6E0E" w:rsidP="4F0F28AA">
      <w:pPr>
        <w:rPr>
          <w:color w:val="000000" w:themeColor="text1"/>
        </w:rPr>
      </w:pPr>
      <w:r w:rsidRPr="4F0F28AA">
        <w:rPr>
          <w:color w:val="000000" w:themeColor="text1"/>
        </w:rPr>
        <w:t xml:space="preserve">Ana Morales:  </w:t>
      </w:r>
    </w:p>
    <w:p w14:paraId="7C94700F" w14:textId="29ED26D5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How many hours did I work since the last meeting?</w:t>
      </w:r>
    </w:p>
    <w:p w14:paraId="6E546124" w14:textId="292FA1B7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2</w:t>
      </w:r>
    </w:p>
    <w:p w14:paraId="1D0C0784" w14:textId="62D2F45A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was done since the last scrum meeting?</w:t>
      </w:r>
    </w:p>
    <w:p w14:paraId="103A112A" w14:textId="3487CC41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 xml:space="preserve">Continue learning about </w:t>
      </w:r>
      <w:proofErr w:type="spellStart"/>
      <w:r w:rsidRPr="4F0F28AA">
        <w:rPr>
          <w:color w:val="000000" w:themeColor="text1"/>
          <w:lang w:val="en-US"/>
        </w:rPr>
        <w:t>AR</w:t>
      </w:r>
      <w:proofErr w:type="spellEnd"/>
      <w:r w:rsidRPr="4F0F28AA">
        <w:rPr>
          <w:color w:val="000000" w:themeColor="text1"/>
          <w:lang w:val="en-US"/>
        </w:rPr>
        <w:t xml:space="preserve"> and unity.</w:t>
      </w:r>
    </w:p>
    <w:p w14:paraId="3C4C0987" w14:textId="497BD6FF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is planned to be done until the next scrum meeting?</w:t>
      </w:r>
    </w:p>
    <w:p w14:paraId="1C83E9B9" w14:textId="47161E03" w:rsidR="00262275" w:rsidRPr="00262275" w:rsidRDefault="77ED6E0E" w:rsidP="00262275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Start installing the appropriate editor and software's for the project. As well as practicing Unity.</w:t>
      </w:r>
      <w:r w:rsidR="00262275">
        <w:rPr>
          <w:color w:val="000000" w:themeColor="text1"/>
          <w:lang w:val="en-US"/>
        </w:rPr>
        <w:t xml:space="preserve"> Have meeting with product owner.</w:t>
      </w:r>
    </w:p>
    <w:p w14:paraId="32189B6D" w14:textId="517467F9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What are the hurdles?</w:t>
      </w:r>
    </w:p>
    <w:p w14:paraId="5F60FBB6" w14:textId="0309BAC2" w:rsidR="77ED6E0E" w:rsidRDefault="00AC4244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  <w:lang w:val="en-US"/>
        </w:rPr>
        <w:t xml:space="preserve">I need to see what </w:t>
      </w:r>
      <w:r w:rsidR="001A76E6">
        <w:rPr>
          <w:color w:val="000000" w:themeColor="text1"/>
          <w:lang w:val="en-US"/>
        </w:rPr>
        <w:t xml:space="preserve">editors and software is </w:t>
      </w:r>
      <w:r w:rsidR="009E552F">
        <w:rPr>
          <w:color w:val="000000" w:themeColor="text1"/>
          <w:lang w:val="en-US"/>
        </w:rPr>
        <w:t xml:space="preserve">appropriate </w:t>
      </w:r>
      <w:r w:rsidR="001A76E6">
        <w:rPr>
          <w:color w:val="000000" w:themeColor="text1"/>
          <w:lang w:val="en-US"/>
        </w:rPr>
        <w:t>my computer</w:t>
      </w:r>
      <w:r w:rsidR="009E552F">
        <w:rPr>
          <w:color w:val="000000" w:themeColor="text1"/>
          <w:lang w:val="en-US"/>
        </w:rPr>
        <w:t>.</w:t>
      </w:r>
    </w:p>
    <w:p w14:paraId="161C7FB6" w14:textId="536888DA" w:rsidR="4F0F28AA" w:rsidRDefault="4F0F28AA" w:rsidP="4F0F28AA">
      <w:pPr>
        <w:rPr>
          <w:color w:val="000000" w:themeColor="text1"/>
        </w:rPr>
      </w:pPr>
    </w:p>
    <w:p w14:paraId="00F4D8DC" w14:textId="6EDAD5B2" w:rsidR="77ED6E0E" w:rsidRDefault="77ED6E0E" w:rsidP="4F0F28AA">
      <w:pPr>
        <w:rPr>
          <w:color w:val="000000" w:themeColor="text1"/>
        </w:rPr>
      </w:pPr>
      <w:r w:rsidRPr="4F0F28AA">
        <w:rPr>
          <w:color w:val="000000" w:themeColor="text1"/>
        </w:rPr>
        <w:t xml:space="preserve">Sabrina Alvarado: </w:t>
      </w:r>
    </w:p>
    <w:p w14:paraId="6154C2D4" w14:textId="1494F4FF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How many hours did I work since the last meeting?</w:t>
      </w:r>
    </w:p>
    <w:p w14:paraId="624198BE" w14:textId="285530F9" w:rsidR="12F8A1AB" w:rsidRDefault="12F8A1AB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3</w:t>
      </w:r>
    </w:p>
    <w:p w14:paraId="0F4AF803" w14:textId="3E832E96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was done since the last scrum meeting?</w:t>
      </w:r>
    </w:p>
    <w:p w14:paraId="364E91EC" w14:textId="7315F283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  <w:lang w:val="en-US"/>
        </w:rPr>
      </w:pPr>
      <w:r w:rsidRPr="4F0F28AA">
        <w:rPr>
          <w:color w:val="000000" w:themeColor="text1"/>
          <w:lang w:val="en-US"/>
        </w:rPr>
        <w:t>Followed pdf provided by product owner</w:t>
      </w:r>
    </w:p>
    <w:p w14:paraId="6E79C35E" w14:textId="242665F4" w:rsidR="77ED6E0E" w:rsidRDefault="77ED6E0E" w:rsidP="4F0F28AA">
      <w:pPr>
        <w:pStyle w:val="ListParagraph"/>
        <w:numPr>
          <w:ilvl w:val="2"/>
          <w:numId w:val="3"/>
        </w:numPr>
        <w:rPr>
          <w:color w:val="000000" w:themeColor="text1"/>
          <w:lang w:val="en-US"/>
        </w:rPr>
      </w:pPr>
      <w:r w:rsidRPr="4F0F28AA">
        <w:rPr>
          <w:color w:val="000000" w:themeColor="text1"/>
          <w:lang w:val="en-US"/>
        </w:rPr>
        <w:t>Was able to put headset into developer mode but got stuck on what to do next for development</w:t>
      </w:r>
    </w:p>
    <w:p w14:paraId="1B9C24D0" w14:textId="16D59CBD" w:rsidR="13C2BBA0" w:rsidRDefault="13C2BBA0" w:rsidP="4F0F28AA">
      <w:pPr>
        <w:pStyle w:val="ListParagraph"/>
        <w:numPr>
          <w:ilvl w:val="1"/>
          <w:numId w:val="3"/>
        </w:numPr>
        <w:rPr>
          <w:color w:val="000000" w:themeColor="text1"/>
          <w:lang w:val="en-US"/>
        </w:rPr>
      </w:pPr>
      <w:r w:rsidRPr="4F0F28AA">
        <w:rPr>
          <w:color w:val="000000" w:themeColor="text1"/>
          <w:lang w:val="en-US"/>
        </w:rPr>
        <w:t xml:space="preserve">Started working on the Google Gemini API </w:t>
      </w:r>
    </w:p>
    <w:p w14:paraId="05CF53BD" w14:textId="16B0FDBD" w:rsidR="13C2BBA0" w:rsidRDefault="13C2BBA0" w:rsidP="4F0F28AA">
      <w:pPr>
        <w:pStyle w:val="ListParagraph"/>
        <w:numPr>
          <w:ilvl w:val="1"/>
          <w:numId w:val="3"/>
        </w:numPr>
        <w:rPr>
          <w:color w:val="000000" w:themeColor="text1"/>
          <w:lang w:val="en-US"/>
        </w:rPr>
      </w:pPr>
      <w:r w:rsidRPr="4F0F28AA">
        <w:rPr>
          <w:color w:val="000000" w:themeColor="text1"/>
          <w:lang w:val="en-US"/>
        </w:rPr>
        <w:t>Need to research on what to do next with the headset</w:t>
      </w:r>
    </w:p>
    <w:p w14:paraId="5D9EC5A4" w14:textId="283837CE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 xml:space="preserve">What is planned to be done until the next scrum meeting? </w:t>
      </w:r>
    </w:p>
    <w:p w14:paraId="7923D4CE" w14:textId="25541C04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 xml:space="preserve">Split up work between </w:t>
      </w:r>
      <w:proofErr w:type="spellStart"/>
      <w:r w:rsidRPr="4F0F28AA">
        <w:rPr>
          <w:color w:val="000000" w:themeColor="text1"/>
          <w:lang w:val="en-US"/>
        </w:rPr>
        <w:t>AR</w:t>
      </w:r>
      <w:proofErr w:type="spellEnd"/>
      <w:r w:rsidRPr="4F0F28AA">
        <w:rPr>
          <w:color w:val="000000" w:themeColor="text1"/>
          <w:lang w:val="en-US"/>
        </w:rPr>
        <w:t xml:space="preserve">/VR and </w:t>
      </w:r>
      <w:proofErr w:type="spellStart"/>
      <w:r w:rsidRPr="4F0F28AA">
        <w:rPr>
          <w:color w:val="000000" w:themeColor="text1"/>
          <w:lang w:val="en-US"/>
        </w:rPr>
        <w:t>GenAI</w:t>
      </w:r>
      <w:proofErr w:type="spellEnd"/>
      <w:r w:rsidRPr="4F0F28AA">
        <w:rPr>
          <w:color w:val="000000" w:themeColor="text1"/>
          <w:lang w:val="en-US"/>
        </w:rPr>
        <w:t xml:space="preserve"> </w:t>
      </w:r>
    </w:p>
    <w:p w14:paraId="5B67B880" w14:textId="49AEE27B" w:rsidR="43907CEE" w:rsidRDefault="43907CEE" w:rsidP="4F0F28AA">
      <w:pPr>
        <w:pStyle w:val="ListParagraph"/>
        <w:numPr>
          <w:ilvl w:val="1"/>
          <w:numId w:val="3"/>
        </w:numPr>
        <w:rPr>
          <w:color w:val="000000" w:themeColor="text1"/>
          <w:lang w:val="en-US"/>
        </w:rPr>
      </w:pPr>
      <w:r w:rsidRPr="4F0F28AA">
        <w:rPr>
          <w:color w:val="000000" w:themeColor="text1"/>
          <w:lang w:val="en-US"/>
        </w:rPr>
        <w:t>Meet with product owner on Wednesday</w:t>
      </w:r>
    </w:p>
    <w:p w14:paraId="73FB56F0" w14:textId="7D91BFA5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What are the hurdles?</w:t>
      </w:r>
    </w:p>
    <w:p w14:paraId="60839077" w14:textId="13019FE5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  <w:lang w:val="en-US"/>
        </w:rPr>
      </w:pPr>
      <w:r w:rsidRPr="4F0F28AA">
        <w:rPr>
          <w:color w:val="000000" w:themeColor="text1"/>
          <w:lang w:val="en-US"/>
        </w:rPr>
        <w:t>None at the moment</w:t>
      </w:r>
    </w:p>
    <w:p w14:paraId="45BE6C1B" w14:textId="1844E014" w:rsidR="4F0F28AA" w:rsidRDefault="4F0F28AA" w:rsidP="4F0F28AA">
      <w:pPr>
        <w:rPr>
          <w:color w:val="000000" w:themeColor="text1"/>
        </w:rPr>
      </w:pPr>
    </w:p>
    <w:p w14:paraId="6C4B979D" w14:textId="723291C3" w:rsidR="4F0F28AA" w:rsidRDefault="4F0F28AA" w:rsidP="4F0F28AA">
      <w:pPr>
        <w:rPr>
          <w:color w:val="000000" w:themeColor="text1"/>
        </w:rPr>
      </w:pPr>
    </w:p>
    <w:p w14:paraId="1404C627" w14:textId="24CDABD7" w:rsidR="77ED6E0E" w:rsidRDefault="77ED6E0E" w:rsidP="4F0F28AA">
      <w:pPr>
        <w:rPr>
          <w:color w:val="000000" w:themeColor="text1"/>
        </w:rPr>
      </w:pPr>
      <w:proofErr w:type="spellStart"/>
      <w:r w:rsidRPr="4F0F28AA">
        <w:rPr>
          <w:color w:val="000000" w:themeColor="text1"/>
          <w:lang w:val="en-US"/>
        </w:rPr>
        <w:t>Keren</w:t>
      </w:r>
      <w:proofErr w:type="spellEnd"/>
      <w:r w:rsidRPr="4F0F28AA">
        <w:rPr>
          <w:color w:val="000000" w:themeColor="text1"/>
          <w:lang w:val="en-US"/>
        </w:rPr>
        <w:t xml:space="preserve"> Rivera: </w:t>
      </w:r>
    </w:p>
    <w:p w14:paraId="2698C9AE" w14:textId="5E02682E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How many hours did I work since the last meeting?</w:t>
      </w:r>
    </w:p>
    <w:p w14:paraId="4AECD6D0" w14:textId="39D3CEE3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2</w:t>
      </w:r>
    </w:p>
    <w:p w14:paraId="3F51BEF7" w14:textId="5875DFBA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was done since the last scrum meeting?</w:t>
      </w:r>
    </w:p>
    <w:p w14:paraId="64C1ADE3" w14:textId="068F4BFB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 xml:space="preserve">Continue practicing </w:t>
      </w:r>
      <w:proofErr w:type="spellStart"/>
      <w:r w:rsidRPr="4F0F28AA">
        <w:rPr>
          <w:color w:val="000000" w:themeColor="text1"/>
          <w:lang w:val="en-US"/>
        </w:rPr>
        <w:t>AR</w:t>
      </w:r>
      <w:proofErr w:type="spellEnd"/>
      <w:r w:rsidRPr="4F0F28AA">
        <w:rPr>
          <w:color w:val="000000" w:themeColor="text1"/>
          <w:lang w:val="en-US"/>
        </w:rPr>
        <w:t>/VR Unity course</w:t>
      </w:r>
    </w:p>
    <w:p w14:paraId="09493D15" w14:textId="519D64B1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is planned to be done until the next scrum meeting?</w:t>
      </w:r>
    </w:p>
    <w:p w14:paraId="3A3D571D" w14:textId="79D8E50E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Practice working on Unity</w:t>
      </w:r>
    </w:p>
    <w:p w14:paraId="200CAE61" w14:textId="168FBC98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What are the hurdles?</w:t>
      </w:r>
    </w:p>
    <w:p w14:paraId="62373EDF" w14:textId="4EAC09AE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None at the moment</w:t>
      </w:r>
    </w:p>
    <w:p w14:paraId="384940E7" w14:textId="0F9F0705" w:rsidR="4F0F28AA" w:rsidRDefault="4F0F28AA" w:rsidP="4F0F28AA">
      <w:pPr>
        <w:rPr>
          <w:color w:val="000000" w:themeColor="text1"/>
        </w:rPr>
      </w:pPr>
    </w:p>
    <w:p w14:paraId="0090A349" w14:textId="5DF8BE84" w:rsidR="77ED6E0E" w:rsidRDefault="77ED6E0E" w:rsidP="4F0F28AA">
      <w:pPr>
        <w:rPr>
          <w:color w:val="000000" w:themeColor="text1"/>
        </w:rPr>
      </w:pPr>
      <w:r w:rsidRPr="4F0F28AA">
        <w:rPr>
          <w:color w:val="000000" w:themeColor="text1"/>
        </w:rPr>
        <w:t xml:space="preserve">Jonathan Martinez: </w:t>
      </w:r>
    </w:p>
    <w:p w14:paraId="299D7D71" w14:textId="7C07F0FE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How many hours did I work since the last meeting?</w:t>
      </w:r>
    </w:p>
    <w:p w14:paraId="7B38EB1C" w14:textId="13F4906D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2</w:t>
      </w:r>
    </w:p>
    <w:p w14:paraId="69E1A46F" w14:textId="3ECA53AF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was done since the last scrum meeting?</w:t>
      </w:r>
    </w:p>
    <w:p w14:paraId="3DD37748" w14:textId="2A9298DF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  <w:lang w:val="en-US"/>
        </w:rPr>
      </w:pPr>
      <w:r w:rsidRPr="4F0F28AA">
        <w:rPr>
          <w:color w:val="000000" w:themeColor="text1"/>
        </w:rPr>
        <w:t>Continued to experiment with Unity’s functionality.</w:t>
      </w:r>
    </w:p>
    <w:p w14:paraId="1827E3BD" w14:textId="3C6B4B71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is planned to be done until the next scrum meeting?</w:t>
      </w:r>
    </w:p>
    <w:p w14:paraId="200EB617" w14:textId="4A60625E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  <w:lang w:val="en-US"/>
        </w:rPr>
      </w:pPr>
      <w:r w:rsidRPr="4F0F28AA">
        <w:rPr>
          <w:color w:val="000000" w:themeColor="text1"/>
          <w:lang w:val="en-US"/>
        </w:rPr>
        <w:t>Work with the group to determine which user story we should focus on.</w:t>
      </w:r>
    </w:p>
    <w:p w14:paraId="37656383" w14:textId="10857ED2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What are the hurdles?</w:t>
      </w:r>
    </w:p>
    <w:p w14:paraId="06F7DB91" w14:textId="425E283D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None at present.</w:t>
      </w:r>
    </w:p>
    <w:p w14:paraId="6FC34C62" w14:textId="29F06FFE" w:rsidR="4F0F28AA" w:rsidRDefault="4F0F28AA" w:rsidP="4F0F28AA">
      <w:pPr>
        <w:rPr>
          <w:color w:val="000000" w:themeColor="text1"/>
        </w:rPr>
      </w:pPr>
    </w:p>
    <w:p w14:paraId="5A6229F7" w14:textId="29743008" w:rsidR="77ED6E0E" w:rsidRDefault="77ED6E0E" w:rsidP="4F0F28AA">
      <w:pPr>
        <w:rPr>
          <w:color w:val="000000" w:themeColor="text1"/>
        </w:rPr>
      </w:pPr>
      <w:r w:rsidRPr="4F0F28AA">
        <w:rPr>
          <w:color w:val="000000" w:themeColor="text1"/>
        </w:rPr>
        <w:t xml:space="preserve">Peace Passos: </w:t>
      </w:r>
    </w:p>
    <w:p w14:paraId="605DC66E" w14:textId="391550E8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How many hours did I work since the last meeting?</w:t>
      </w:r>
    </w:p>
    <w:p w14:paraId="7FACC89E" w14:textId="72BF6E30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2</w:t>
      </w:r>
    </w:p>
    <w:p w14:paraId="2516B984" w14:textId="5FACA0EB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was done since the last scrum meeting?</w:t>
      </w:r>
    </w:p>
    <w:p w14:paraId="228C2468" w14:textId="572FDB05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Explored Google Cloud Documentation.</w:t>
      </w:r>
    </w:p>
    <w:p w14:paraId="78E5FCEA" w14:textId="427D82DB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Research about specific mannerisms and idioms that may be of use for our application.</w:t>
      </w:r>
    </w:p>
    <w:p w14:paraId="4B072283" w14:textId="7BC038C3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What is planned to be done until the next scrum meeting?</w:t>
      </w:r>
    </w:p>
    <w:p w14:paraId="077C2A25" w14:textId="74E241A7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 xml:space="preserve">Configuring development environments. </w:t>
      </w:r>
    </w:p>
    <w:p w14:paraId="60D0DA77" w14:textId="12A5F270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Further research into mannerisms and idioms.</w:t>
      </w:r>
    </w:p>
    <w:p w14:paraId="588D0527" w14:textId="0A413737" w:rsidR="77ED6E0E" w:rsidRDefault="77ED6E0E" w:rsidP="4F0F28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F0F28AA">
        <w:rPr>
          <w:color w:val="000000" w:themeColor="text1"/>
        </w:rPr>
        <w:t>What are the hurdles?</w:t>
      </w:r>
    </w:p>
    <w:p w14:paraId="0E999055" w14:textId="763FEDD3" w:rsidR="77ED6E0E" w:rsidRDefault="77ED6E0E" w:rsidP="4F0F28AA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F0F28AA">
        <w:rPr>
          <w:color w:val="000000" w:themeColor="text1"/>
          <w:lang w:val="en-US"/>
        </w:rPr>
        <w:t>Configuring Quest 2 and discovering the limitations our hardware may provide.</w:t>
      </w:r>
    </w:p>
    <w:p w14:paraId="47AF6559" w14:textId="49943E83" w:rsidR="4F0F28AA" w:rsidRDefault="4F0F28AA" w:rsidP="4F0F28AA">
      <w:pPr>
        <w:rPr>
          <w:color w:val="000000" w:themeColor="text1"/>
        </w:rPr>
      </w:pPr>
    </w:p>
    <w:p w14:paraId="5EABBAFD" w14:textId="4030FAF5" w:rsidR="4F0F28AA" w:rsidRDefault="4F0F28AA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1E2B759F" w14:textId="3B8198C7" w:rsidR="4F0F28AA" w:rsidRDefault="4F0F28AA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1585C0EC" w14:textId="2B067BBE" w:rsidR="4F0F28AA" w:rsidRDefault="4F0F28AA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6C338C1" w14:textId="3F23FF05" w:rsidR="77ED6E0E" w:rsidRDefault="77ED6E0E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</w:rPr>
        <w:t>Potential Scenarios:</w:t>
      </w:r>
    </w:p>
    <w:p w14:paraId="152E630F" w14:textId="60CC25E3" w:rsidR="77ED6E0E" w:rsidRDefault="77ED6E0E" w:rsidP="4F0F28AA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  <w:highlight w:val="yellow"/>
        </w:rPr>
        <w:t>Cultural Exchange (Food, Festivals, Customs)</w:t>
      </w:r>
    </w:p>
    <w:p w14:paraId="13B90CDD" w14:textId="5B19E504" w:rsidR="77ED6E0E" w:rsidRDefault="77ED6E0E" w:rsidP="4F0F28AA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  <w:lang w:val="en-US"/>
        </w:rPr>
        <w:t>People from different cultures talk</w:t>
      </w:r>
    </w:p>
    <w:p w14:paraId="59373E75" w14:textId="17465991" w:rsidR="77ED6E0E" w:rsidRDefault="77ED6E0E" w:rsidP="4F0F28AA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proofErr w:type="spellStart"/>
      <w:r w:rsidRPr="4F0F28AA">
        <w:rPr>
          <w:color w:val="000000" w:themeColor="text1"/>
          <w:lang w:val="en-US"/>
        </w:rPr>
        <w:t>AR</w:t>
      </w:r>
      <w:proofErr w:type="spellEnd"/>
      <w:r w:rsidRPr="4F0F28AA">
        <w:rPr>
          <w:color w:val="000000" w:themeColor="text1"/>
          <w:lang w:val="en-US"/>
        </w:rPr>
        <w:t xml:space="preserve"> shows food images, traditions, or quick cultural facts </w:t>
      </w:r>
    </w:p>
    <w:p w14:paraId="258820BA" w14:textId="05873BE2" w:rsidR="77ED6E0E" w:rsidRDefault="77ED6E0E" w:rsidP="4F0F28AA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proofErr w:type="spellStart"/>
      <w:r w:rsidRPr="4F0F28AA">
        <w:rPr>
          <w:color w:val="000000" w:themeColor="text1"/>
          <w:lang w:val="en-US"/>
        </w:rPr>
        <w:t>GenAI</w:t>
      </w:r>
      <w:proofErr w:type="spellEnd"/>
      <w:r w:rsidRPr="4F0F28AA">
        <w:rPr>
          <w:color w:val="000000" w:themeColor="text1"/>
          <w:lang w:val="en-US"/>
        </w:rPr>
        <w:t xml:space="preserve"> explains idioms or sayings that don’t directly translate</w:t>
      </w:r>
    </w:p>
    <w:p w14:paraId="682B0143" w14:textId="4172BC12" w:rsidR="77ED6E0E" w:rsidRDefault="77ED6E0E" w:rsidP="4F0F28AA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  <w:lang w:val="en-US"/>
        </w:rPr>
        <w:t>Mannerisms</w:t>
      </w:r>
    </w:p>
    <w:p w14:paraId="2E9002E8" w14:textId="2EF40924" w:rsidR="4F0F28AA" w:rsidRDefault="4F0F28AA" w:rsidP="4F0F28A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187737CE" w14:textId="3837FC3C" w:rsidR="4F0F28AA" w:rsidRDefault="4F0F28AA" w:rsidP="4F0F28AA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57130216" w14:textId="32271D06" w:rsidR="77ED6E0E" w:rsidRDefault="77ED6E0E" w:rsidP="4F0F28AA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</w:rPr>
        <w:t>To-do</w:t>
      </w:r>
    </w:p>
    <w:p w14:paraId="7E5560A8" w14:textId="216709DB" w:rsidR="77ED6E0E" w:rsidRDefault="77ED6E0E" w:rsidP="4F0F28AA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</w:rPr>
        <w:t>Google Cloud API</w:t>
      </w:r>
    </w:p>
    <w:p w14:paraId="20D91B99" w14:textId="753B1255" w:rsidR="77ED6E0E" w:rsidRDefault="77ED6E0E" w:rsidP="4F0F28AA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  <w:lang w:val="en-US"/>
        </w:rPr>
        <w:t>Google Gemini</w:t>
      </w:r>
    </w:p>
    <w:p w14:paraId="205BBA74" w14:textId="0F55ADCC" w:rsidR="77ED6E0E" w:rsidRDefault="77ED6E0E" w:rsidP="4F0F28AA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</w:rPr>
        <w:t>Microsoft Azure</w:t>
      </w:r>
    </w:p>
    <w:p w14:paraId="6E98BBD0" w14:textId="779C7789" w:rsidR="77ED6E0E" w:rsidRDefault="77ED6E0E" w:rsidP="4F0F28AA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</w:rPr>
        <w:t>Get Quest working</w:t>
      </w:r>
    </w:p>
    <w:p w14:paraId="75EFF459" w14:textId="0DF83DAB" w:rsidR="77ED6E0E" w:rsidRDefault="77ED6E0E" w:rsidP="4F0F28AA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</w:rPr>
        <w:t>Pick scenario and get started</w:t>
      </w:r>
    </w:p>
    <w:p w14:paraId="7914D298" w14:textId="6A0BC894" w:rsidR="77ED6E0E" w:rsidRDefault="77ED6E0E" w:rsidP="4F0F28AA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F0F28AA">
        <w:rPr>
          <w:color w:val="000000" w:themeColor="text1"/>
        </w:rPr>
        <w:t>Unity and Android Debugger</w:t>
      </w:r>
    </w:p>
    <w:p w14:paraId="00E8CD99" w14:textId="2C292413" w:rsidR="4F0F28AA" w:rsidRDefault="4F0F28AA"/>
    <w:p w14:paraId="0000003A" w14:textId="77777777" w:rsidR="00A653A3" w:rsidRDefault="00A653A3">
      <w:pPr>
        <w:pBdr>
          <w:top w:val="nil"/>
          <w:left w:val="nil"/>
          <w:bottom w:val="nil"/>
          <w:right w:val="nil"/>
          <w:between w:val="nil"/>
        </w:pBdr>
      </w:pPr>
    </w:p>
    <w:sectPr w:rsidR="00A653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3AF6" w14:textId="77777777" w:rsidR="0013113D" w:rsidRDefault="0013113D" w:rsidP="0013113D">
      <w:pPr>
        <w:spacing w:line="240" w:lineRule="auto"/>
      </w:pPr>
      <w:r>
        <w:separator/>
      </w:r>
    </w:p>
  </w:endnote>
  <w:endnote w:type="continuationSeparator" w:id="0">
    <w:p w14:paraId="51AFFBB8" w14:textId="77777777" w:rsidR="0013113D" w:rsidRDefault="0013113D" w:rsidP="001311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5AEA7" w14:textId="77777777" w:rsidR="0013113D" w:rsidRDefault="00131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60AE" w14:textId="77777777" w:rsidR="0013113D" w:rsidRDefault="001311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E8F8" w14:textId="77777777" w:rsidR="0013113D" w:rsidRDefault="00131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14B21" w14:textId="77777777" w:rsidR="0013113D" w:rsidRDefault="0013113D" w:rsidP="0013113D">
      <w:pPr>
        <w:spacing w:line="240" w:lineRule="auto"/>
      </w:pPr>
      <w:r>
        <w:separator/>
      </w:r>
    </w:p>
  </w:footnote>
  <w:footnote w:type="continuationSeparator" w:id="0">
    <w:p w14:paraId="61846881" w14:textId="77777777" w:rsidR="0013113D" w:rsidRDefault="0013113D" w:rsidP="001311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4791" w14:textId="77777777" w:rsidR="0013113D" w:rsidRDefault="00131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B922" w14:textId="77777777" w:rsidR="0013113D" w:rsidRDefault="00131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FC28" w14:textId="77777777" w:rsidR="0013113D" w:rsidRDefault="00131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2BB5"/>
    <w:multiLevelType w:val="hybridMultilevel"/>
    <w:tmpl w:val="FFFFFFFF"/>
    <w:lvl w:ilvl="0" w:tplc="96801C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67AB7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726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40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1081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98C9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2F1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129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56A8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4CE71"/>
    <w:multiLevelType w:val="hybridMultilevel"/>
    <w:tmpl w:val="FFFFFFFF"/>
    <w:lvl w:ilvl="0" w:tplc="16D2BF5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9586242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EF44C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669D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3245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448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89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D6E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B804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7CA22"/>
    <w:multiLevelType w:val="hybridMultilevel"/>
    <w:tmpl w:val="FFFFFFFF"/>
    <w:lvl w:ilvl="0" w:tplc="E76A8DB4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D87E180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50A8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ECC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A9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280C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E4F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C7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FAA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71CE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97682914">
    <w:abstractNumId w:val="0"/>
  </w:num>
  <w:num w:numId="2" w16cid:durableId="1351760406">
    <w:abstractNumId w:val="1"/>
  </w:num>
  <w:num w:numId="3" w16cid:durableId="1142695736">
    <w:abstractNumId w:val="2"/>
  </w:num>
  <w:num w:numId="4" w16cid:durableId="607615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displayBackgroundShape/>
  <w:proofState w:spelling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3A3"/>
    <w:rsid w:val="0013113D"/>
    <w:rsid w:val="001A76E6"/>
    <w:rsid w:val="00262275"/>
    <w:rsid w:val="007B46AF"/>
    <w:rsid w:val="008214A1"/>
    <w:rsid w:val="008759D8"/>
    <w:rsid w:val="009E552F"/>
    <w:rsid w:val="00A653A3"/>
    <w:rsid w:val="00AC4244"/>
    <w:rsid w:val="12F8A1AB"/>
    <w:rsid w:val="13C2BBA0"/>
    <w:rsid w:val="43907CEE"/>
    <w:rsid w:val="44078AE7"/>
    <w:rsid w:val="4F0F28AA"/>
    <w:rsid w:val="6845762D"/>
    <w:rsid w:val="6AA213FE"/>
    <w:rsid w:val="77ED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26368"/>
  <w15:docId w15:val="{A546B86F-D88E-49C4-8781-84449EB69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4F0F28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113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13D"/>
  </w:style>
  <w:style w:type="paragraph" w:styleId="Footer">
    <w:name w:val="footer"/>
    <w:basedOn w:val="Normal"/>
    <w:link w:val="FooterChar"/>
    <w:uiPriority w:val="99"/>
    <w:unhideWhenUsed/>
    <w:rsid w:val="0013113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7</cp:revision>
  <dcterms:created xsi:type="dcterms:W3CDTF">2025-09-16T23:17:00Z</dcterms:created>
  <dcterms:modified xsi:type="dcterms:W3CDTF">2025-09-17T00:29:00Z</dcterms:modified>
</cp:coreProperties>
</file>